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03" w:rsidRPr="00F1412A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r w:rsidRPr="00F1412A">
        <w:rPr>
          <w:rFonts w:ascii="Cambria" w:eastAsia="Times New Roman" w:hAnsi="Cambria" w:cs="Tahoma"/>
          <w:b/>
          <w:u w:val="single"/>
        </w:rPr>
        <w:t xml:space="preserve">Załącznik  nr </w:t>
      </w:r>
      <w:r w:rsidR="00B5689D" w:rsidRPr="00F1412A">
        <w:rPr>
          <w:rFonts w:ascii="Cambria" w:eastAsia="Times New Roman" w:hAnsi="Cambria" w:cs="Tahoma"/>
          <w:b/>
          <w:u w:val="single"/>
        </w:rPr>
        <w:t>1a – do punktacji</w:t>
      </w:r>
    </w:p>
    <w:p w:rsidR="00083AD5" w:rsidRPr="00F1412A" w:rsidRDefault="00083AD5" w:rsidP="00B568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bookmarkStart w:id="0" w:name="_GoBack"/>
      <w:bookmarkEnd w:id="0"/>
    </w:p>
    <w:p w:rsidR="00083AD5" w:rsidRPr="00F1412A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          </w:t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1412A">
        <w:rPr>
          <w:rFonts w:asciiTheme="majorHAnsi" w:eastAsia="Times New Roman" w:hAnsiTheme="majorHAnsi" w:cs="Arial"/>
          <w:b/>
          <w:sz w:val="18"/>
          <w:szCs w:val="18"/>
        </w:rPr>
        <w:t xml:space="preserve">WYKAZ OSÓB  </w:t>
      </w: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...........................................................................................................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1412A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5176"/>
        <w:gridCol w:w="1418"/>
      </w:tblGrid>
      <w:tr w:rsidR="00F1412A" w:rsidRPr="00F1412A" w:rsidTr="00136E58">
        <w:trPr>
          <w:trHeight w:val="379"/>
        </w:trPr>
        <w:tc>
          <w:tcPr>
            <w:tcW w:w="567" w:type="dxa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F1412A" w:rsidRDefault="00EB381D" w:rsidP="00EB381D">
            <w:pPr>
              <w:widowControl w:val="0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F1412A">
              <w:rPr>
                <w:rFonts w:ascii="Cambria" w:eastAsia="Tahoma" w:hAnsi="Cambria" w:cs="Tahoma"/>
                <w:b/>
                <w:sz w:val="20"/>
                <w:szCs w:val="20"/>
                <w:u w:val="single"/>
              </w:rPr>
              <w:t>USŁUGĘ ORGANIZACJI I REALIZACJI TRENINGU INTEGRACJI EMOCJOLANLNEJ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083AD5" w:rsidRDefault="00083AD5" w:rsidP="00EB381D">
            <w:pPr>
              <w:rPr>
                <w:rFonts w:ascii="Cambria" w:hAnsi="Cambria" w:cs="Tahoma"/>
                <w:sz w:val="20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="00EB381D" w:rsidRPr="00F1412A">
              <w:rPr>
                <w:rFonts w:ascii="Cambria" w:hAnsi="Cambria" w:cs="Tahoma"/>
                <w:sz w:val="20"/>
              </w:rPr>
              <w:t>szkolenia/ń z zakresu integracji emocjonalnej w ciągu ostatnich 3 lat.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                 </w:t>
            </w: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892C4A" w:rsidRPr="00F1412A" w:rsidRDefault="00892C4A" w:rsidP="00EB381D">
            <w:pPr>
              <w:rPr>
                <w:rFonts w:ascii="Cambria" w:hAnsi="Cambria" w:cs="Tahoma"/>
                <w:sz w:val="20"/>
              </w:rPr>
            </w:pPr>
          </w:p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083AD5" w:rsidRDefault="00083AD5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Wykształcenie ……</w:t>
            </w:r>
            <w:r w:rsidR="00DF5413" w:rsidRPr="00F1412A">
              <w:rPr>
                <w:rFonts w:asciiTheme="majorHAnsi" w:hAnsiTheme="majorHAnsi" w:cs="Arial"/>
                <w:b/>
                <w:sz w:val="20"/>
                <w:szCs w:val="20"/>
              </w:rPr>
              <w:t>………….</w:t>
            </w: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…..</w:t>
            </w:r>
          </w:p>
          <w:p w:rsidR="00892C4A" w:rsidRPr="00F1412A" w:rsidRDefault="00892C4A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FC748A" w:rsidRPr="00F1412A" w:rsidRDefault="00FC748A" w:rsidP="00136E58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5689D" w:rsidRPr="00F1412A" w:rsidRDefault="00B5689D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1.Nazwa szkolenia …………………………….………………</w:t>
            </w:r>
          </w:p>
          <w:p w:rsidR="00B5689D" w:rsidRPr="00F1412A" w:rsidRDefault="00B5689D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B5689D" w:rsidRPr="00F1412A" w:rsidRDefault="00B5689D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B5689D" w:rsidRPr="00F1412A" w:rsidRDefault="00B5689D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B5689D" w:rsidRPr="00F1412A" w:rsidRDefault="00B5689D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2.Nazwa szkolenia …………………………….………………</w:t>
            </w:r>
          </w:p>
          <w:p w:rsidR="00B5689D" w:rsidRPr="00F1412A" w:rsidRDefault="00B5689D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B5689D" w:rsidRPr="00F1412A" w:rsidRDefault="00B5689D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FC748A" w:rsidRPr="00F1412A" w:rsidRDefault="00FC748A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C748A" w:rsidRPr="00892C4A" w:rsidRDefault="00FC748A" w:rsidP="00892C4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92C4A">
              <w:rPr>
                <w:rFonts w:asciiTheme="majorHAnsi" w:hAnsiTheme="majorHAnsi" w:cs="Arial"/>
                <w:b/>
                <w:sz w:val="18"/>
                <w:szCs w:val="18"/>
              </w:rPr>
              <w:t>Nazwa jednostki …………………………….………………</w:t>
            </w:r>
          </w:p>
          <w:p w:rsidR="00FC748A" w:rsidRPr="00F1412A" w:rsidRDefault="00FC748A" w:rsidP="00FC748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C748A" w:rsidRPr="00F1412A" w:rsidRDefault="00FC748A" w:rsidP="00FC748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FC748A" w:rsidRPr="00F1412A" w:rsidRDefault="00FC748A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C748A" w:rsidRPr="00F1412A" w:rsidRDefault="00FC748A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F1412A" w:rsidRDefault="00EB381D" w:rsidP="00EB3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F1412A">
              <w:rPr>
                <w:rFonts w:ascii="Cambria" w:eastAsia="Tahoma" w:hAnsi="Cambria" w:cs="Tahoma"/>
                <w:b/>
                <w:sz w:val="20"/>
                <w:szCs w:val="20"/>
                <w:u w:val="single"/>
              </w:rPr>
              <w:t>USŁUGĘ ORGANIZACJI I REALIZACJI TRENINGU ZASTĘPOWANIA AGRESJI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EB381D" w:rsidRPr="00F1412A" w:rsidRDefault="00EB381D" w:rsidP="00EB381D">
            <w:pPr>
              <w:rPr>
                <w:rFonts w:ascii="Cambria" w:hAnsi="Cambria" w:cs="Tahoma"/>
                <w:sz w:val="20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F1412A">
              <w:rPr>
                <w:rFonts w:ascii="Cambria" w:hAnsi="Cambria" w:cs="Tahoma"/>
                <w:sz w:val="20"/>
              </w:rPr>
              <w:t>szkolenia/ń z zakresu zastępowania agresji w ciągu ostatnich 3 lat.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                 </w:t>
            </w: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892C4A" w:rsidRPr="00F1412A" w:rsidRDefault="00892C4A" w:rsidP="00892C4A">
            <w:pPr>
              <w:rPr>
                <w:rFonts w:ascii="Cambria" w:hAnsi="Cambria" w:cs="Tahoma"/>
                <w:sz w:val="20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892C4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……………….…..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1.Nazwa szkolenia …………………………….………………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2.Nazwa szkolenia …………………………….………………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892C4A" w:rsidRDefault="00892C4A" w:rsidP="00892C4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8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92C4A">
              <w:rPr>
                <w:rFonts w:asciiTheme="majorHAnsi" w:hAnsiTheme="majorHAnsi" w:cs="Arial"/>
                <w:b/>
                <w:sz w:val="18"/>
                <w:szCs w:val="18"/>
              </w:rPr>
              <w:t>Nazwa jednostki …………………………….………………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FC748A" w:rsidRPr="00F1412A" w:rsidRDefault="00FC748A" w:rsidP="00B5689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lastRenderedPageBreak/>
              <w:t>własne / oddane do dyspozycji *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F1412A" w:rsidRDefault="00EB381D" w:rsidP="00136E58">
            <w:pPr>
              <w:spacing w:line="240" w:lineRule="auto"/>
              <w:contextualSpacing/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F1412A">
              <w:rPr>
                <w:rFonts w:ascii="Cambria" w:eastAsia="Tahoma" w:hAnsi="Cambria"/>
                <w:b/>
                <w:sz w:val="20"/>
                <w:szCs w:val="20"/>
              </w:rPr>
              <w:t xml:space="preserve">USŁUGĘ ORGANIZACJI I REALIZACJI </w:t>
            </w:r>
            <w:r w:rsidRPr="00F1412A">
              <w:rPr>
                <w:rFonts w:ascii="Cambria" w:hAnsi="Cambria"/>
                <w:b/>
                <w:sz w:val="20"/>
                <w:szCs w:val="20"/>
              </w:rPr>
              <w:t>WARSZATÓW  INTEGRACJI SPOŁECZNEJ</w:t>
            </w:r>
            <w:r w:rsidR="00C5742A" w:rsidRPr="00F1412A">
              <w:rPr>
                <w:rFonts w:ascii="Cambria" w:hAnsi="Cambria"/>
                <w:b/>
                <w:sz w:val="20"/>
                <w:szCs w:val="20"/>
              </w:rPr>
              <w:t xml:space="preserve"> w tym;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C5742A" w:rsidRPr="00F1412A" w:rsidRDefault="00C5742A" w:rsidP="00136E58">
            <w:pPr>
              <w:spacing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 w:rsidRPr="00F1412A">
              <w:rPr>
                <w:rFonts w:ascii="Cambria" w:eastAsia="Tahoma" w:hAnsi="Cambria"/>
                <w:b/>
                <w:sz w:val="20"/>
                <w:szCs w:val="20"/>
              </w:rPr>
              <w:t xml:space="preserve">WIZAŻ 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EB381D" w:rsidRPr="00F1412A" w:rsidRDefault="00EB381D" w:rsidP="00EB381D">
            <w:pPr>
              <w:rPr>
                <w:rFonts w:ascii="Cambria" w:hAnsi="Cambria" w:cs="Tahoma"/>
                <w:sz w:val="20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Doświadczenie w prowadzeniu …………</w:t>
            </w:r>
            <w:r w:rsidRPr="00F1412A">
              <w:rPr>
                <w:rFonts w:ascii="Cambria" w:hAnsi="Cambria" w:cs="Tahoma"/>
                <w:sz w:val="20"/>
              </w:rPr>
              <w:t xml:space="preserve">szkolenia/ń z zakresu </w:t>
            </w:r>
            <w:r w:rsidR="00892C4A">
              <w:rPr>
                <w:rFonts w:ascii="Cambria" w:hAnsi="Cambria" w:cs="Tahoma"/>
                <w:sz w:val="20"/>
              </w:rPr>
              <w:t xml:space="preserve"> zdrowego odżywiania lub </w:t>
            </w:r>
            <w:r w:rsidR="000967A4" w:rsidRPr="00F1412A">
              <w:rPr>
                <w:rFonts w:ascii="Cambria" w:hAnsi="Cambria" w:cs="Tahoma"/>
                <w:sz w:val="20"/>
              </w:rPr>
              <w:t xml:space="preserve">wizażu </w:t>
            </w:r>
            <w:r w:rsidRPr="00F1412A">
              <w:rPr>
                <w:rFonts w:ascii="Cambria" w:hAnsi="Cambria" w:cs="Tahoma"/>
                <w:sz w:val="20"/>
              </w:rPr>
              <w:t xml:space="preserve"> w ciągu ostatnich 3 lat.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sz w:val="20"/>
                <w:szCs w:val="20"/>
              </w:rPr>
              <w:t xml:space="preserve">Doświadczenie w pracy z osobami niedostosowanymi społecznie   min. 2 lata                  </w:t>
            </w: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……………………</w:t>
            </w:r>
          </w:p>
          <w:p w:rsidR="00892C4A" w:rsidRPr="00F1412A" w:rsidRDefault="00892C4A" w:rsidP="00892C4A">
            <w:pPr>
              <w:rPr>
                <w:rFonts w:ascii="Cambria" w:hAnsi="Cambria" w:cs="Tahoma"/>
                <w:sz w:val="20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sz w:val="20"/>
                <w:szCs w:val="20"/>
              </w:rPr>
              <w:t xml:space="preserve">Przygotowanie pedagogiczne </w:t>
            </w: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TAK/NIE *</w:t>
            </w:r>
          </w:p>
          <w:p w:rsidR="00892C4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412A">
              <w:rPr>
                <w:rFonts w:asciiTheme="majorHAnsi" w:hAnsiTheme="majorHAnsi" w:cs="Arial"/>
                <w:b/>
                <w:sz w:val="20"/>
                <w:szCs w:val="20"/>
              </w:rPr>
              <w:t>Wykształcenie ……………….…..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1.Nazwa szkolenia …………………………….………………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2.Nazwa szkolenia …………………………….………………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892C4A" w:rsidRDefault="00892C4A" w:rsidP="00892C4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92C4A">
              <w:rPr>
                <w:rFonts w:asciiTheme="majorHAnsi" w:hAnsiTheme="majorHAnsi" w:cs="Arial"/>
                <w:b/>
                <w:sz w:val="18"/>
                <w:szCs w:val="18"/>
              </w:rPr>
              <w:t>Nazwa jednostki …………………………….………………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sz w:val="18"/>
                <w:szCs w:val="18"/>
              </w:rPr>
              <w:t>Okres realizacji od ……………………… do ……………………………..</w:t>
            </w:r>
          </w:p>
          <w:p w:rsidR="00892C4A" w:rsidRPr="00F1412A" w:rsidRDefault="00892C4A" w:rsidP="00892C4A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C748A" w:rsidRPr="00F1412A" w:rsidRDefault="00FC748A" w:rsidP="00B5689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1412A">
        <w:rPr>
          <w:rFonts w:asciiTheme="majorHAnsi" w:hAnsiTheme="majorHAnsi" w:cs="Arial"/>
          <w:color w:val="auto"/>
          <w:sz w:val="18"/>
          <w:szCs w:val="18"/>
        </w:rPr>
        <w:t xml:space="preserve">* niepotrzebne skreślić </w:t>
      </w:r>
    </w:p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1412A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podpisy Wykonawcy lub osób </w:t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  uprawnionych do reprezentowania Wykonawcy</w:t>
      </w:r>
    </w:p>
    <w:p w:rsidR="000F5603" w:rsidRPr="00F1412A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sectPr w:rsidR="000F5603" w:rsidRPr="00F1412A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E9" w:rsidRDefault="00BD09E9" w:rsidP="00DA7FE4">
      <w:pPr>
        <w:spacing w:after="0" w:line="240" w:lineRule="auto"/>
      </w:pPr>
      <w:r>
        <w:separator/>
      </w:r>
    </w:p>
  </w:endnote>
  <w:endnote w:type="continuationSeparator" w:id="0">
    <w:p w:rsidR="00BD09E9" w:rsidRDefault="00BD09E9" w:rsidP="00D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4C" w:rsidRDefault="003957A1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0F5603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00BE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00BE3">
      <w:rPr>
        <w:b/>
        <w:sz w:val="16"/>
        <w:szCs w:val="16"/>
      </w:rPr>
      <w:fldChar w:fldCharType="separate"/>
    </w:r>
    <w:r w:rsidR="00E86594">
      <w:rPr>
        <w:b/>
        <w:noProof/>
        <w:sz w:val="16"/>
        <w:szCs w:val="16"/>
      </w:rPr>
      <w:t>1</w:t>
    </w:r>
    <w:r w:rsidR="00F00BE3">
      <w:rPr>
        <w:b/>
        <w:sz w:val="16"/>
        <w:szCs w:val="16"/>
      </w:rPr>
      <w:fldChar w:fldCharType="end"/>
    </w:r>
  </w:p>
  <w:p w:rsidR="00417A68" w:rsidRDefault="00395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E9" w:rsidRDefault="00BD09E9" w:rsidP="00DA7FE4">
      <w:pPr>
        <w:spacing w:after="0" w:line="240" w:lineRule="auto"/>
      </w:pPr>
      <w:r>
        <w:separator/>
      </w:r>
    </w:p>
  </w:footnote>
  <w:footnote w:type="continuationSeparator" w:id="0">
    <w:p w:rsidR="00BD09E9" w:rsidRDefault="00BD09E9" w:rsidP="00D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1D" w:rsidRDefault="00EB381D" w:rsidP="00EB381D">
    <w:pPr>
      <w:pStyle w:val="Nagwek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81D" w:rsidRDefault="00EB381D" w:rsidP="00EB381D">
    <w:pPr>
      <w:pStyle w:val="Nagwek"/>
      <w:jc w:val="center"/>
      <w:rPr>
        <w:rFonts w:ascii="Cambria" w:hAnsi="Cambria" w:cs="Arial"/>
        <w:sz w:val="20"/>
      </w:rPr>
    </w:pPr>
  </w:p>
  <w:p w:rsidR="00417A68" w:rsidRPr="00EB381D" w:rsidRDefault="00EB381D" w:rsidP="00EB381D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>:</w:t>
    </w:r>
    <w:r w:rsidRPr="003957A1">
      <w:rPr>
        <w:rFonts w:ascii="Cambria" w:hAnsi="Cambria" w:cs="Arial"/>
        <w:bCs/>
        <w:iCs/>
        <w:sz w:val="20"/>
      </w:rPr>
      <w:t>PCPR.RPOWM.4106</w:t>
    </w:r>
    <w:r w:rsidR="00E86594" w:rsidRPr="003957A1">
      <w:rPr>
        <w:rFonts w:ascii="Cambria" w:hAnsi="Cambria" w:cs="Arial"/>
        <w:bCs/>
        <w:iCs/>
        <w:sz w:val="20"/>
      </w:rPr>
      <w:t>.4.</w:t>
    </w:r>
    <w:r w:rsidRPr="003957A1">
      <w:rPr>
        <w:rFonts w:ascii="Cambria" w:hAnsi="Cambria" w:cs="Arial"/>
        <w:bCs/>
        <w:iCs/>
        <w:sz w:val="20"/>
      </w:rPr>
      <w:t>2018</w:t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747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87BE4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7F1"/>
    <w:multiLevelType w:val="hybridMultilevel"/>
    <w:tmpl w:val="D57C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30A"/>
    <w:multiLevelType w:val="hybridMultilevel"/>
    <w:tmpl w:val="135A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1704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7218F0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22518E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680C4D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691B8D"/>
    <w:multiLevelType w:val="hybridMultilevel"/>
    <w:tmpl w:val="708C06BE"/>
    <w:lvl w:ilvl="0" w:tplc="D4EC03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61ED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1E212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C02284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7E39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6EF8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6D65A7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BC0EEA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4B73C6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20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72573D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6569D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6"/>
  </w:num>
  <w:num w:numId="7">
    <w:abstractNumId w:val="22"/>
  </w:num>
  <w:num w:numId="8">
    <w:abstractNumId w:val="16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8"/>
  </w:num>
  <w:num w:numId="16">
    <w:abstractNumId w:val="3"/>
  </w:num>
  <w:num w:numId="17">
    <w:abstractNumId w:val="8"/>
  </w:num>
  <w:num w:numId="18">
    <w:abstractNumId w:val="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DAF"/>
    <w:rsid w:val="00007A67"/>
    <w:rsid w:val="000602B9"/>
    <w:rsid w:val="00081E57"/>
    <w:rsid w:val="00083AD5"/>
    <w:rsid w:val="000967A4"/>
    <w:rsid w:val="000F5603"/>
    <w:rsid w:val="0020184B"/>
    <w:rsid w:val="0022798B"/>
    <w:rsid w:val="002B1370"/>
    <w:rsid w:val="002C5B38"/>
    <w:rsid w:val="00333F23"/>
    <w:rsid w:val="003405C7"/>
    <w:rsid w:val="00342AC4"/>
    <w:rsid w:val="003957A1"/>
    <w:rsid w:val="003F64FD"/>
    <w:rsid w:val="00422404"/>
    <w:rsid w:val="00461FC8"/>
    <w:rsid w:val="00464561"/>
    <w:rsid w:val="0046763E"/>
    <w:rsid w:val="004C5173"/>
    <w:rsid w:val="004D1981"/>
    <w:rsid w:val="004F1209"/>
    <w:rsid w:val="0050307F"/>
    <w:rsid w:val="00551408"/>
    <w:rsid w:val="00552200"/>
    <w:rsid w:val="005E45E0"/>
    <w:rsid w:val="00641A19"/>
    <w:rsid w:val="00684DAF"/>
    <w:rsid w:val="007713A5"/>
    <w:rsid w:val="00844FD8"/>
    <w:rsid w:val="0086026E"/>
    <w:rsid w:val="00892C4A"/>
    <w:rsid w:val="008A2968"/>
    <w:rsid w:val="008D19CD"/>
    <w:rsid w:val="00971199"/>
    <w:rsid w:val="00A60779"/>
    <w:rsid w:val="00A607BB"/>
    <w:rsid w:val="00A70913"/>
    <w:rsid w:val="00B5689D"/>
    <w:rsid w:val="00BC3E6B"/>
    <w:rsid w:val="00BD09E9"/>
    <w:rsid w:val="00C5742A"/>
    <w:rsid w:val="00DA7FE4"/>
    <w:rsid w:val="00DF5413"/>
    <w:rsid w:val="00E21810"/>
    <w:rsid w:val="00E618E5"/>
    <w:rsid w:val="00E86594"/>
    <w:rsid w:val="00EB381D"/>
    <w:rsid w:val="00F00BE3"/>
    <w:rsid w:val="00F1412A"/>
    <w:rsid w:val="00FC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F5603"/>
    <w:pPr>
      <w:ind w:left="720"/>
    </w:pPr>
  </w:style>
  <w:style w:type="paragraph" w:styleId="Nagwek">
    <w:name w:val="header"/>
    <w:basedOn w:val="Normalny"/>
    <w:link w:val="Nagwek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42AC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AC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basedOn w:val="Normalny"/>
    <w:rsid w:val="00083AD5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TM</cp:lastModifiedBy>
  <cp:revision>30</cp:revision>
  <cp:lastPrinted>2017-03-21T09:56:00Z</cp:lastPrinted>
  <dcterms:created xsi:type="dcterms:W3CDTF">2013-04-16T09:37:00Z</dcterms:created>
  <dcterms:modified xsi:type="dcterms:W3CDTF">2018-10-02T13:46:00Z</dcterms:modified>
</cp:coreProperties>
</file>